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A7F9" w14:textId="28A24788" w:rsidR="005434CC" w:rsidRDefault="005434CC">
      <w:r w:rsidRPr="005434CC">
        <w:rPr>
          <w:noProof/>
        </w:rPr>
        <w:drawing>
          <wp:anchor distT="0" distB="0" distL="114300" distR="114300" simplePos="0" relativeHeight="251658244" behindDoc="0" locked="0" layoutInCell="1" allowOverlap="1" wp14:anchorId="002B36EF" wp14:editId="4E00D46D">
            <wp:simplePos x="0" y="0"/>
            <wp:positionH relativeFrom="column">
              <wp:posOffset>1683385</wp:posOffset>
            </wp:positionH>
            <wp:positionV relativeFrom="paragraph">
              <wp:posOffset>0</wp:posOffset>
            </wp:positionV>
            <wp:extent cx="2628900" cy="1628775"/>
            <wp:effectExtent l="0" t="0" r="0" b="0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198">
        <w:t xml:space="preserve">                                                </w:t>
      </w:r>
    </w:p>
    <w:p w14:paraId="60A488A0" w14:textId="752E6EBB" w:rsidR="000B2130" w:rsidRDefault="005434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 w:rsidR="000B2130" w:rsidRPr="00104198">
        <w:rPr>
          <w:b/>
          <w:bCs/>
          <w:sz w:val="32"/>
          <w:szCs w:val="32"/>
        </w:rPr>
        <w:t xml:space="preserve">MÅNEDSBREV SEPTEMBER </w:t>
      </w:r>
    </w:p>
    <w:p w14:paraId="30C2E6D8" w14:textId="5E4B6952" w:rsidR="000B2130" w:rsidRDefault="00104198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="0035628C">
        <w:rPr>
          <w:b/>
          <w:bCs/>
          <w:sz w:val="32"/>
          <w:szCs w:val="32"/>
        </w:rPr>
        <w:t xml:space="preserve">      </w:t>
      </w:r>
      <w:r>
        <w:rPr>
          <w:b/>
          <w:bCs/>
          <w:sz w:val="24"/>
          <w:szCs w:val="24"/>
        </w:rPr>
        <w:t xml:space="preserve">VENNEKLUBBEN </w:t>
      </w: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1960"/>
        <w:gridCol w:w="1773"/>
        <w:gridCol w:w="1772"/>
        <w:gridCol w:w="1772"/>
        <w:gridCol w:w="1772"/>
      </w:tblGrid>
      <w:tr w:rsidR="009B17F1" w:rsidRPr="0067291C" w14:paraId="6686A1A0" w14:textId="33ACAEBC" w:rsidTr="006B0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14:paraId="55D8A145" w14:textId="2A093C4B" w:rsidR="00144F7E" w:rsidRPr="0067291C" w:rsidRDefault="00144F7E">
            <w:pPr>
              <w:rPr>
                <w:sz w:val="26"/>
                <w:szCs w:val="26"/>
              </w:rPr>
            </w:pPr>
            <w:r w:rsidRPr="0067291C">
              <w:rPr>
                <w:sz w:val="26"/>
                <w:szCs w:val="26"/>
              </w:rPr>
              <w:t xml:space="preserve">MANDAG </w:t>
            </w:r>
          </w:p>
        </w:tc>
        <w:tc>
          <w:tcPr>
            <w:tcW w:w="1773" w:type="dxa"/>
          </w:tcPr>
          <w:p w14:paraId="72AFB120" w14:textId="637E55B9" w:rsidR="00144F7E" w:rsidRPr="0067291C" w:rsidRDefault="0014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7291C">
              <w:rPr>
                <w:sz w:val="26"/>
                <w:szCs w:val="26"/>
              </w:rPr>
              <w:t>TIRSDAG</w:t>
            </w:r>
          </w:p>
        </w:tc>
        <w:tc>
          <w:tcPr>
            <w:tcW w:w="1772" w:type="dxa"/>
          </w:tcPr>
          <w:p w14:paraId="592B2065" w14:textId="22EB4DB8" w:rsidR="00144F7E" w:rsidRPr="0067291C" w:rsidRDefault="0014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7291C">
              <w:rPr>
                <w:sz w:val="26"/>
                <w:szCs w:val="26"/>
              </w:rPr>
              <w:t>ONSDAG</w:t>
            </w:r>
          </w:p>
        </w:tc>
        <w:tc>
          <w:tcPr>
            <w:tcW w:w="1772" w:type="dxa"/>
          </w:tcPr>
          <w:p w14:paraId="02B838D8" w14:textId="15A67F23" w:rsidR="00144F7E" w:rsidRPr="0067291C" w:rsidRDefault="0014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7291C">
              <w:rPr>
                <w:sz w:val="26"/>
                <w:szCs w:val="26"/>
              </w:rPr>
              <w:t>TORSDAG</w:t>
            </w:r>
          </w:p>
        </w:tc>
        <w:tc>
          <w:tcPr>
            <w:tcW w:w="1772" w:type="dxa"/>
          </w:tcPr>
          <w:p w14:paraId="70696213" w14:textId="4FAFFF09" w:rsidR="00144F7E" w:rsidRPr="0067291C" w:rsidRDefault="0014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7291C">
              <w:rPr>
                <w:sz w:val="26"/>
                <w:szCs w:val="26"/>
              </w:rPr>
              <w:t xml:space="preserve">FREDAG </w:t>
            </w:r>
          </w:p>
        </w:tc>
      </w:tr>
      <w:tr w:rsidR="009B17F1" w14:paraId="54EE06D2" w14:textId="767D0E5D" w:rsidTr="006B0D1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14:paraId="55F35648" w14:textId="77777777" w:rsidR="00144F7E" w:rsidRPr="006B0D1C" w:rsidRDefault="00144F7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341FC38" w14:textId="6FDCDC3A" w:rsidR="00144F7E" w:rsidRDefault="0014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4575D80B" w14:textId="77777777" w:rsidR="00144F7E" w:rsidRDefault="0014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369CF056" w14:textId="77777777" w:rsidR="00144F7E" w:rsidRDefault="0014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780CA39A" w14:textId="77777777" w:rsidR="00144F7E" w:rsidRDefault="00361DD2" w:rsidP="00BA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14:paraId="215E0D3E" w14:textId="77777777" w:rsidR="00B34896" w:rsidRDefault="00B34896" w:rsidP="00BA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F78F1B8" w14:textId="15CD7F13" w:rsidR="0067291C" w:rsidRPr="00395481" w:rsidRDefault="0067291C" w:rsidP="00BA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EC9CB7" w14:textId="078DFF7F" w:rsidR="0067291C" w:rsidRDefault="00395481" w:rsidP="00BA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701C5">
              <w:rPr>
                <w:b/>
                <w:bCs/>
              </w:rPr>
              <w:t xml:space="preserve">Hjertesamling </w:t>
            </w:r>
          </w:p>
          <w:p w14:paraId="267DEE22" w14:textId="641B64AF" w:rsidR="00B779CF" w:rsidRPr="008701C5" w:rsidRDefault="00BC542D" w:rsidP="00BA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C542D">
              <w:rPr>
                <w:b/>
                <w:bCs/>
                <w:noProof/>
              </w:rPr>
              <w:drawing>
                <wp:anchor distT="0" distB="0" distL="114300" distR="114300" simplePos="0" relativeHeight="251666438" behindDoc="0" locked="0" layoutInCell="1" allowOverlap="1" wp14:anchorId="09F2779A" wp14:editId="35E3033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172085</wp:posOffset>
                  </wp:positionV>
                  <wp:extent cx="727075" cy="750570"/>
                  <wp:effectExtent l="0" t="0" r="0" b="0"/>
                  <wp:wrapTopAndBottom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BCD21C" w14:textId="5A32D822" w:rsidR="006D2338" w:rsidRPr="006D2338" w:rsidRDefault="006D2338" w:rsidP="00BA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17F1" w14:paraId="58BB0035" w14:textId="02D94ABA" w:rsidTr="006B0D1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14:paraId="7913EC28" w14:textId="174BC6DD" w:rsidR="009854FC" w:rsidRPr="009854FC" w:rsidRDefault="00361DD2">
            <w:pPr>
              <w:rPr>
                <w:b w:val="0"/>
                <w:bCs w:val="0"/>
              </w:rPr>
            </w:pPr>
            <w:r w:rsidRPr="00AD1D0E">
              <w:t>4.</w:t>
            </w:r>
          </w:p>
          <w:p w14:paraId="222C81A2" w14:textId="3B4C64E3" w:rsidR="00542EE9" w:rsidRPr="0050601A" w:rsidRDefault="00E71E63">
            <w:pPr>
              <w:rPr>
                <w:b w:val="0"/>
                <w:bCs w:val="0"/>
              </w:rPr>
            </w:pPr>
            <w:proofErr w:type="spellStart"/>
            <w:r w:rsidRPr="00AD1D0E">
              <w:t>Solklubb</w:t>
            </w:r>
            <w:r w:rsidR="001165DB" w:rsidRPr="00AD1D0E">
              <w:t>en</w:t>
            </w:r>
            <w:proofErr w:type="spellEnd"/>
          </w:p>
          <w:p w14:paraId="7AEEB7D9" w14:textId="706E3177" w:rsidR="00542EE9" w:rsidRPr="00542EE9" w:rsidRDefault="00542EE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Barna får lage bilderammer som de maler og pynter. Vi tar bilder</w:t>
            </w:r>
            <w:r w:rsidR="00733266">
              <w:rPr>
                <w:b w:val="0"/>
                <w:bCs w:val="0"/>
              </w:rPr>
              <w:t xml:space="preserve"> av barna</w:t>
            </w:r>
            <w:r>
              <w:rPr>
                <w:b w:val="0"/>
                <w:bCs w:val="0"/>
              </w:rPr>
              <w:t xml:space="preserve"> og henger bildene på veggen hvor </w:t>
            </w:r>
            <w:proofErr w:type="spellStart"/>
            <w:r>
              <w:rPr>
                <w:b w:val="0"/>
                <w:bCs w:val="0"/>
              </w:rPr>
              <w:t>solklubben</w:t>
            </w:r>
            <w:proofErr w:type="spellEnd"/>
            <w:r>
              <w:rPr>
                <w:b w:val="0"/>
                <w:bCs w:val="0"/>
              </w:rPr>
              <w:t xml:space="preserve"> skal ha </w:t>
            </w:r>
            <w:r w:rsidR="00512ACE">
              <w:rPr>
                <w:b w:val="0"/>
                <w:bCs w:val="0"/>
              </w:rPr>
              <w:t xml:space="preserve">klubben sin. </w:t>
            </w:r>
          </w:p>
          <w:p w14:paraId="110D93B7" w14:textId="77777777" w:rsidR="00542EE9" w:rsidRPr="00542EE9" w:rsidRDefault="00542EE9">
            <w:pPr>
              <w:rPr>
                <w:b w:val="0"/>
                <w:bCs w:val="0"/>
              </w:rPr>
            </w:pPr>
          </w:p>
          <w:p w14:paraId="3F0E1BAA" w14:textId="1477D018" w:rsidR="00E71E63" w:rsidRDefault="00E71E63">
            <w:pPr>
              <w:rPr>
                <w:b w:val="0"/>
                <w:bCs w:val="0"/>
              </w:rPr>
            </w:pPr>
            <w:r w:rsidRPr="00AD1D0E">
              <w:t>Femårsklubb</w:t>
            </w:r>
            <w:r w:rsidR="001165DB" w:rsidRPr="00AD1D0E">
              <w:t>en</w:t>
            </w:r>
          </w:p>
          <w:p w14:paraId="3A558E64" w14:textId="747B3898" w:rsidR="009854FC" w:rsidRDefault="00C76B79">
            <w:r>
              <w:rPr>
                <w:b w:val="0"/>
                <w:bCs w:val="0"/>
              </w:rPr>
              <w:t>Meg selv. Vi begynner i oppgaveboken, planlegger femårsklubben og tegner meg sel</w:t>
            </w:r>
            <w:r w:rsidR="0084456D">
              <w:rPr>
                <w:b w:val="0"/>
                <w:bCs w:val="0"/>
              </w:rPr>
              <w:t>v.</w:t>
            </w:r>
          </w:p>
          <w:p w14:paraId="7B756749" w14:textId="77777777" w:rsidR="0084456D" w:rsidRDefault="0084456D">
            <w:pPr>
              <w:rPr>
                <w:b w:val="0"/>
                <w:bCs w:val="0"/>
              </w:rPr>
            </w:pPr>
          </w:p>
          <w:p w14:paraId="7C504B45" w14:textId="77777777" w:rsidR="009854FC" w:rsidRDefault="009854FC">
            <w:pPr>
              <w:rPr>
                <w:b w:val="0"/>
                <w:bCs w:val="0"/>
              </w:rPr>
            </w:pPr>
            <w:r w:rsidRPr="009854FC">
              <w:rPr>
                <w:b w:val="0"/>
                <w:bCs w:val="0"/>
              </w:rPr>
              <w:t>Bibelsamling</w:t>
            </w:r>
            <w:r>
              <w:rPr>
                <w:b w:val="0"/>
                <w:bCs w:val="0"/>
              </w:rPr>
              <w:t xml:space="preserve">: </w:t>
            </w:r>
          </w:p>
          <w:p w14:paraId="4A88848C" w14:textId="3F6CF252" w:rsidR="009854FC" w:rsidRPr="009854FC" w:rsidRDefault="009854FC">
            <w:pPr>
              <w:rPr>
                <w:b w:val="0"/>
                <w:bCs w:val="0"/>
              </w:rPr>
            </w:pPr>
            <w:r w:rsidRPr="009854FC">
              <w:rPr>
                <w:b w:val="0"/>
                <w:bCs w:val="0"/>
              </w:rPr>
              <w:t xml:space="preserve">La de små barna komme til meg </w:t>
            </w:r>
          </w:p>
        </w:tc>
        <w:tc>
          <w:tcPr>
            <w:tcW w:w="1773" w:type="dxa"/>
          </w:tcPr>
          <w:p w14:paraId="0BCB55B4" w14:textId="77777777" w:rsidR="00144F7E" w:rsidRDefault="0036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</w:t>
            </w:r>
          </w:p>
          <w:p w14:paraId="1FEF366D" w14:textId="05F34CCA" w:rsidR="00497F19" w:rsidRPr="00AE123F" w:rsidRDefault="00497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123F">
              <w:rPr>
                <w:b/>
                <w:bCs/>
              </w:rPr>
              <w:t xml:space="preserve">Venneklubben </w:t>
            </w:r>
          </w:p>
          <w:p w14:paraId="7251DC07" w14:textId="6D206A01" w:rsidR="00497F19" w:rsidRDefault="00497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Turdag</w:t>
            </w:r>
            <w:proofErr w:type="spellEnd"/>
            <w:r>
              <w:t xml:space="preserve"> </w:t>
            </w:r>
          </w:p>
        </w:tc>
        <w:tc>
          <w:tcPr>
            <w:tcW w:w="1772" w:type="dxa"/>
          </w:tcPr>
          <w:p w14:paraId="4A5CFF99" w14:textId="77777777" w:rsidR="00031BB7" w:rsidRDefault="0036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  <w:p w14:paraId="2009B3B6" w14:textId="61A45982" w:rsidR="00631213" w:rsidRPr="00D31B48" w:rsidRDefault="00D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31B48">
              <w:rPr>
                <w:b/>
                <w:bCs/>
                <w:color w:val="000000" w:themeColor="text1"/>
              </w:rPr>
              <w:t>Frilek</w:t>
            </w:r>
          </w:p>
          <w:p w14:paraId="4972EB55" w14:textId="67CEDF6D" w:rsidR="00031BB7" w:rsidRDefault="0091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10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5E5475" wp14:editId="6EBC465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172720</wp:posOffset>
                  </wp:positionV>
                  <wp:extent cx="892810" cy="892810"/>
                  <wp:effectExtent l="0" t="0" r="0" b="0"/>
                  <wp:wrapTopAndBottom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2" w:type="dxa"/>
          </w:tcPr>
          <w:p w14:paraId="1B664176" w14:textId="77777777" w:rsidR="00144F7E" w:rsidRDefault="0036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</w:t>
            </w:r>
          </w:p>
          <w:p w14:paraId="310B4B64" w14:textId="77777777" w:rsidR="001165DB" w:rsidRPr="00F31854" w:rsidRDefault="00F31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F31854">
              <w:rPr>
                <w:b/>
                <w:bCs/>
              </w:rPr>
              <w:t>Solklubben</w:t>
            </w:r>
            <w:proofErr w:type="spellEnd"/>
            <w:r w:rsidRPr="00F31854">
              <w:rPr>
                <w:b/>
                <w:bCs/>
              </w:rPr>
              <w:t xml:space="preserve"> </w:t>
            </w:r>
          </w:p>
          <w:p w14:paraId="63C09DD3" w14:textId="77777777" w:rsidR="00F31854" w:rsidRDefault="00F31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EA3792" w14:textId="77777777" w:rsidR="00F31854" w:rsidRDefault="00F31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Barna blir delt opp i grupper og får utdelt ulike </w:t>
            </w:r>
            <w:r w:rsidR="002D4660">
              <w:t>sifre</w:t>
            </w:r>
            <w:r>
              <w:t xml:space="preserve">. Barna skal sammen i gruppene finne </w:t>
            </w:r>
            <w:r w:rsidR="00D16FC7">
              <w:t>alle sif</w:t>
            </w:r>
            <w:r w:rsidR="00E46217">
              <w:t>re</w:t>
            </w:r>
            <w:r w:rsidR="002D4660">
              <w:t xml:space="preserve"> i </w:t>
            </w:r>
            <w:proofErr w:type="spellStart"/>
            <w:r w:rsidR="002D4660">
              <w:t>nummerne</w:t>
            </w:r>
            <w:proofErr w:type="spellEnd"/>
            <w:r w:rsidR="002D4660">
              <w:t xml:space="preserve"> til politiet, brannvesenet og ambulansen. </w:t>
            </w:r>
          </w:p>
          <w:p w14:paraId="28B15600" w14:textId="77777777" w:rsidR="0084456D" w:rsidRDefault="0084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4E0290" w14:textId="77777777" w:rsidR="0084456D" w:rsidRDefault="0084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4456D">
              <w:rPr>
                <w:b/>
                <w:bCs/>
              </w:rPr>
              <w:t>Femårsklubben</w:t>
            </w:r>
          </w:p>
          <w:p w14:paraId="62CCC5D1" w14:textId="77777777" w:rsidR="0084456D" w:rsidRDefault="0004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7F2">
              <w:t>Vi skal lage et høstbilde</w:t>
            </w:r>
            <w:r>
              <w:t xml:space="preserve"> ved hjelp av ulike kreative løsn</w:t>
            </w:r>
            <w:r w:rsidR="00550501">
              <w:t>inger. I dag skal vi perle.</w:t>
            </w:r>
          </w:p>
          <w:p w14:paraId="463F40D0" w14:textId="77777777" w:rsidR="00F7501A" w:rsidRDefault="00F75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E7076E" w14:textId="77777777" w:rsidR="00F7501A" w:rsidRDefault="00F75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147C03" w14:textId="25E3A362" w:rsidR="00F7501A" w:rsidRPr="000417F2" w:rsidRDefault="00F75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43E4CE67" w14:textId="77777777" w:rsidR="00144F7E" w:rsidRDefault="0036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</w:p>
          <w:p w14:paraId="1117350B" w14:textId="77777777" w:rsidR="001165DB" w:rsidRDefault="00116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1D0E">
              <w:rPr>
                <w:b/>
                <w:bCs/>
              </w:rPr>
              <w:t xml:space="preserve">Venneklubben </w:t>
            </w:r>
          </w:p>
          <w:p w14:paraId="15DB2B0F" w14:textId="336C5DD9" w:rsidR="00395481" w:rsidRDefault="000B2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302C">
              <w:t xml:space="preserve">Eksperimenter </w:t>
            </w:r>
          </w:p>
          <w:p w14:paraId="494D96B1" w14:textId="77777777" w:rsidR="00A27481" w:rsidRDefault="00A27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586F75" w14:textId="77777777" w:rsidR="00395481" w:rsidRDefault="00395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701C5">
              <w:rPr>
                <w:b/>
                <w:bCs/>
              </w:rPr>
              <w:t xml:space="preserve">Hjertesamling </w:t>
            </w:r>
          </w:p>
          <w:p w14:paraId="5DE67301" w14:textId="45B8C899" w:rsidR="00907FD8" w:rsidRPr="008701C5" w:rsidRDefault="00907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07FD8">
              <w:rPr>
                <w:b/>
                <w:bCs/>
                <w:noProof/>
              </w:rPr>
              <w:drawing>
                <wp:anchor distT="0" distB="0" distL="114300" distR="114300" simplePos="0" relativeHeight="251664390" behindDoc="0" locked="0" layoutInCell="1" allowOverlap="1" wp14:anchorId="5CF48167" wp14:editId="2B1534D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179070</wp:posOffset>
                  </wp:positionV>
                  <wp:extent cx="727075" cy="750570"/>
                  <wp:effectExtent l="0" t="0" r="0" b="0"/>
                  <wp:wrapTopAndBottom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17F1" w14:paraId="2C8A315B" w14:textId="77777777" w:rsidTr="006B0D1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14:paraId="7FFC9E44" w14:textId="77777777" w:rsidR="00361DD2" w:rsidRDefault="00361DD2">
            <w:pPr>
              <w:rPr>
                <w:b w:val="0"/>
                <w:bCs w:val="0"/>
              </w:rPr>
            </w:pPr>
            <w:r>
              <w:lastRenderedPageBreak/>
              <w:t>11.</w:t>
            </w:r>
          </w:p>
          <w:p w14:paraId="19508261" w14:textId="73697FD3" w:rsidR="00E71E63" w:rsidRDefault="00E71E63" w:rsidP="00A95078">
            <w:pPr>
              <w:rPr>
                <w:b w:val="0"/>
                <w:bCs w:val="0"/>
              </w:rPr>
            </w:pPr>
            <w:proofErr w:type="spellStart"/>
            <w:r w:rsidRPr="00AE123F">
              <w:t>Solklubb</w:t>
            </w:r>
            <w:r w:rsidR="001165DB" w:rsidRPr="00AE123F">
              <w:t>en</w:t>
            </w:r>
            <w:proofErr w:type="spellEnd"/>
          </w:p>
          <w:p w14:paraId="75B5AB6C" w14:textId="47DF5A31" w:rsidR="00300F79" w:rsidRDefault="00834717" w:rsidP="00A95078">
            <w:r>
              <w:rPr>
                <w:b w:val="0"/>
                <w:bCs w:val="0"/>
              </w:rPr>
              <w:t xml:space="preserve">Barna skal </w:t>
            </w:r>
            <w:r w:rsidR="00300F79">
              <w:rPr>
                <w:b w:val="0"/>
                <w:bCs w:val="0"/>
              </w:rPr>
              <w:t>spille spill knyttet til temaet. De sk</w:t>
            </w:r>
            <w:r w:rsidR="00F1655F">
              <w:rPr>
                <w:b w:val="0"/>
                <w:bCs w:val="0"/>
              </w:rPr>
              <w:t xml:space="preserve">al også gjennom lek bli kjent med </w:t>
            </w:r>
            <w:r w:rsidR="001555E2">
              <w:rPr>
                <w:b w:val="0"/>
                <w:bCs w:val="0"/>
              </w:rPr>
              <w:t xml:space="preserve">tall og telling. </w:t>
            </w:r>
          </w:p>
          <w:p w14:paraId="6A320597" w14:textId="77777777" w:rsidR="0033025B" w:rsidRPr="00300F79" w:rsidRDefault="0033025B" w:rsidP="00A95078"/>
          <w:p w14:paraId="5DA7D65B" w14:textId="77777777" w:rsidR="00E71E63" w:rsidRDefault="00E71E63">
            <w:pPr>
              <w:rPr>
                <w:b w:val="0"/>
                <w:bCs w:val="0"/>
              </w:rPr>
            </w:pPr>
            <w:r w:rsidRPr="00AE123F">
              <w:t>Femårsklubben</w:t>
            </w:r>
          </w:p>
          <w:p w14:paraId="462071B2" w14:textId="3BE4E57D" w:rsidR="0033025B" w:rsidRPr="00AB741C" w:rsidRDefault="00F974B0">
            <w:pPr>
              <w:rPr>
                <w:b w:val="0"/>
                <w:bCs w:val="0"/>
              </w:rPr>
            </w:pPr>
            <w:r w:rsidRPr="00AB741C">
              <w:rPr>
                <w:b w:val="0"/>
                <w:bCs w:val="0"/>
              </w:rPr>
              <w:t>Vi leker med bokstaver</w:t>
            </w:r>
            <w:r w:rsidR="00AB741C" w:rsidRPr="00AB741C">
              <w:rPr>
                <w:b w:val="0"/>
                <w:bCs w:val="0"/>
              </w:rPr>
              <w:t>, myldretegning</w:t>
            </w:r>
            <w:r w:rsidR="00AB741C">
              <w:rPr>
                <w:b w:val="0"/>
                <w:bCs w:val="0"/>
              </w:rPr>
              <w:t>, og Øystein blyant</w:t>
            </w:r>
            <w:r w:rsidR="00F7501A">
              <w:rPr>
                <w:b w:val="0"/>
                <w:bCs w:val="0"/>
              </w:rPr>
              <w:t>. Vi spiller spill.</w:t>
            </w:r>
          </w:p>
          <w:p w14:paraId="7F45EC5A" w14:textId="77777777" w:rsidR="00834717" w:rsidRDefault="00834717"/>
          <w:p w14:paraId="0AA43153" w14:textId="2573EFAF" w:rsidR="007E3C4B" w:rsidRPr="0033025B" w:rsidRDefault="007E3C4B">
            <w:r w:rsidRPr="0033025B">
              <w:t xml:space="preserve">Samling </w:t>
            </w:r>
          </w:p>
          <w:p w14:paraId="0FF4633C" w14:textId="01779871" w:rsidR="007E3C4B" w:rsidRDefault="003650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Vi starter med brannvern. Barna skal sammen med </w:t>
            </w:r>
            <w:proofErr w:type="spellStart"/>
            <w:r>
              <w:rPr>
                <w:b w:val="0"/>
                <w:bCs w:val="0"/>
              </w:rPr>
              <w:t>Bjørnis</w:t>
            </w:r>
            <w:proofErr w:type="spellEnd"/>
            <w:r>
              <w:rPr>
                <w:b w:val="0"/>
                <w:bCs w:val="0"/>
              </w:rPr>
              <w:t xml:space="preserve"> få mer kunnskap innen dette emne. </w:t>
            </w:r>
            <w:r w:rsidR="002D01E6">
              <w:rPr>
                <w:b w:val="0"/>
                <w:bCs w:val="0"/>
              </w:rPr>
              <w:t xml:space="preserve">Barna skal få ha med </w:t>
            </w:r>
            <w:proofErr w:type="spellStart"/>
            <w:r w:rsidR="002D01E6">
              <w:rPr>
                <w:b w:val="0"/>
                <w:bCs w:val="0"/>
              </w:rPr>
              <w:t>Bjørnis</w:t>
            </w:r>
            <w:proofErr w:type="spellEnd"/>
            <w:r w:rsidR="002D01E6">
              <w:rPr>
                <w:b w:val="0"/>
                <w:bCs w:val="0"/>
              </w:rPr>
              <w:t xml:space="preserve"> hjem. Dette byttes på.  </w:t>
            </w:r>
          </w:p>
          <w:p w14:paraId="23BA4C9D" w14:textId="016BF181" w:rsidR="00834717" w:rsidRPr="00E71E63" w:rsidRDefault="00834717">
            <w:pPr>
              <w:rPr>
                <w:b w:val="0"/>
                <w:bCs w:val="0"/>
              </w:rPr>
            </w:pPr>
          </w:p>
        </w:tc>
        <w:tc>
          <w:tcPr>
            <w:tcW w:w="1773" w:type="dxa"/>
          </w:tcPr>
          <w:p w14:paraId="0AC5B391" w14:textId="77777777" w:rsidR="00361DD2" w:rsidRDefault="0036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</w:t>
            </w:r>
          </w:p>
          <w:p w14:paraId="5D8672AD" w14:textId="77777777" w:rsidR="00631213" w:rsidRPr="00AE123F" w:rsidRDefault="00631213" w:rsidP="00A9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123F">
              <w:rPr>
                <w:b/>
                <w:bCs/>
              </w:rPr>
              <w:t xml:space="preserve">Venneklubben </w:t>
            </w:r>
          </w:p>
          <w:p w14:paraId="3D19E067" w14:textId="750A6296" w:rsidR="00631213" w:rsidRDefault="0015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 w:rsidR="00083CB4">
              <w:t>T</w:t>
            </w:r>
            <w:r w:rsidR="00631213">
              <w:t>urdag</w:t>
            </w:r>
            <w:proofErr w:type="spellEnd"/>
          </w:p>
        </w:tc>
        <w:tc>
          <w:tcPr>
            <w:tcW w:w="1772" w:type="dxa"/>
          </w:tcPr>
          <w:p w14:paraId="4670DE74" w14:textId="77777777" w:rsidR="00361DD2" w:rsidRDefault="0036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</w:t>
            </w:r>
          </w:p>
          <w:p w14:paraId="7312ED5E" w14:textId="79AE8EC2" w:rsidR="00031BB7" w:rsidRPr="00ED46CA" w:rsidRDefault="00D31B48" w:rsidP="00A9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Frilek</w:t>
            </w:r>
            <w:r w:rsidR="00031BB7" w:rsidRPr="00ED46CA">
              <w:rPr>
                <w:b/>
                <w:bCs/>
              </w:rPr>
              <w:t xml:space="preserve"> </w:t>
            </w:r>
          </w:p>
          <w:p w14:paraId="03BF2946" w14:textId="579F0BCA" w:rsidR="0091510A" w:rsidRDefault="0091510A" w:rsidP="00A9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10A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0B94286A" wp14:editId="4DDF30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892810" cy="892810"/>
                  <wp:effectExtent l="0" t="0" r="0" b="0"/>
                  <wp:wrapTopAndBottom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C2A031" w14:textId="2D7396E7" w:rsidR="00031BB7" w:rsidRDefault="0003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5B371980" w14:textId="77777777" w:rsidR="00361DD2" w:rsidRDefault="0036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</w:t>
            </w:r>
          </w:p>
          <w:p w14:paraId="4BD10E39" w14:textId="77777777" w:rsidR="00037104" w:rsidRPr="00057239" w:rsidRDefault="00037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057239">
              <w:rPr>
                <w:b/>
                <w:bCs/>
              </w:rPr>
              <w:t>Solklubben</w:t>
            </w:r>
            <w:proofErr w:type="spellEnd"/>
            <w:r w:rsidRPr="00057239">
              <w:rPr>
                <w:b/>
                <w:bCs/>
              </w:rPr>
              <w:t xml:space="preserve"> </w:t>
            </w:r>
          </w:p>
          <w:p w14:paraId="6D0B779E" w14:textId="741CF1CC" w:rsidR="00037104" w:rsidRDefault="005B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Barna blir delt inn i lag og må sammen med gruppen sin slukke </w:t>
            </w:r>
            <w:r w:rsidR="00A64D92">
              <w:t>en flamme.</w:t>
            </w:r>
            <w:r w:rsidR="00CC6B08">
              <w:t xml:space="preserve"> (Vannstafett) </w:t>
            </w:r>
          </w:p>
          <w:p w14:paraId="05F4A5BA" w14:textId="77777777" w:rsidR="00F7501A" w:rsidRDefault="00F75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5A5D28" w14:textId="77777777" w:rsidR="00037104" w:rsidRDefault="0005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F6ABA">
              <w:rPr>
                <w:b/>
                <w:bCs/>
              </w:rPr>
              <w:t>Femårsklubben</w:t>
            </w:r>
          </w:p>
          <w:p w14:paraId="59884A4C" w14:textId="4E6509EB" w:rsidR="00F7501A" w:rsidRPr="00F7501A" w:rsidRDefault="009B1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70534" behindDoc="0" locked="0" layoutInCell="1" allowOverlap="1" wp14:anchorId="18B6A96D" wp14:editId="334D6EAD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1071880</wp:posOffset>
                  </wp:positionV>
                  <wp:extent cx="609600" cy="609600"/>
                  <wp:effectExtent l="0" t="0" r="0" b="0"/>
                  <wp:wrapSquare wrapText="bothSides"/>
                  <wp:docPr id="2099449883" name="Bilde 2099449883" descr="Høstblad lønneblad' Økologisk kortermet babybody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østblad lønneblad' Økologisk kortermet babybody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01A">
              <w:t>Vi fortsetter med høstbilde</w:t>
            </w:r>
            <w:r w:rsidR="000D0E37">
              <w:t>.</w:t>
            </w:r>
          </w:p>
        </w:tc>
        <w:tc>
          <w:tcPr>
            <w:tcW w:w="1772" w:type="dxa"/>
          </w:tcPr>
          <w:p w14:paraId="6CAEF15D" w14:textId="77777777" w:rsidR="00361DD2" w:rsidRDefault="00497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</w:t>
            </w:r>
          </w:p>
          <w:p w14:paraId="59264C09" w14:textId="22A60E3F" w:rsidR="00F95D0C" w:rsidRPr="000B2A2A" w:rsidRDefault="00116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1D0E">
              <w:rPr>
                <w:b/>
                <w:bCs/>
              </w:rPr>
              <w:t>Venne</w:t>
            </w:r>
            <w:r w:rsidR="00395481">
              <w:rPr>
                <w:b/>
                <w:bCs/>
              </w:rPr>
              <w:t>k</w:t>
            </w:r>
            <w:r w:rsidRPr="00AD1D0E">
              <w:rPr>
                <w:b/>
                <w:bCs/>
              </w:rPr>
              <w:t xml:space="preserve">lubben </w:t>
            </w:r>
          </w:p>
          <w:p w14:paraId="5041B7AA" w14:textId="77777777" w:rsidR="00D17D8B" w:rsidRDefault="00C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Quiz, barna finner ballonger i taket. Hver ballong har bilde og spørsmål. Barna må svare på spørsmålet for å gå videre</w:t>
            </w:r>
          </w:p>
          <w:p w14:paraId="00E37D87" w14:textId="50637675" w:rsidR="00A24CB5" w:rsidRPr="00010C5F" w:rsidRDefault="00C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. </w:t>
            </w:r>
          </w:p>
          <w:p w14:paraId="5C971EEC" w14:textId="12C4528E" w:rsidR="00395481" w:rsidRPr="008701C5" w:rsidRDefault="00907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70105">
              <w:rPr>
                <w:b/>
                <w:bCs/>
                <w:noProof/>
              </w:rPr>
              <w:drawing>
                <wp:anchor distT="0" distB="0" distL="114300" distR="114300" simplePos="0" relativeHeight="251660294" behindDoc="0" locked="0" layoutInCell="1" allowOverlap="1" wp14:anchorId="2900C2E3" wp14:editId="5F71BF3A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327025</wp:posOffset>
                  </wp:positionV>
                  <wp:extent cx="727075" cy="750570"/>
                  <wp:effectExtent l="0" t="0" r="0" b="0"/>
                  <wp:wrapTopAndBottom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5481" w:rsidRPr="008701C5">
              <w:rPr>
                <w:b/>
                <w:bCs/>
              </w:rPr>
              <w:t xml:space="preserve">Hjertesamling </w:t>
            </w:r>
          </w:p>
        </w:tc>
      </w:tr>
      <w:tr w:rsidR="009B17F1" w14:paraId="74C047E5" w14:textId="77777777" w:rsidTr="006B0D1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14:paraId="5B506621" w14:textId="77777777" w:rsidR="00FE4430" w:rsidRDefault="00FE4430"/>
        </w:tc>
        <w:tc>
          <w:tcPr>
            <w:tcW w:w="1773" w:type="dxa"/>
          </w:tcPr>
          <w:p w14:paraId="366AD52F" w14:textId="77777777" w:rsidR="00FE4430" w:rsidRDefault="00FE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3B8133B5" w14:textId="77777777" w:rsidR="00FE4430" w:rsidRDefault="00FE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66A9731B" w14:textId="77777777" w:rsidR="00FE4430" w:rsidRDefault="00FE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0DB1B02C" w14:textId="77777777" w:rsidR="00FE4430" w:rsidRDefault="00FE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17F1" w14:paraId="2C1C8461" w14:textId="77777777" w:rsidTr="006B0D1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14:paraId="06FE053F" w14:textId="582B0F20" w:rsidR="00361DD2" w:rsidRDefault="00497F19">
            <w:pPr>
              <w:rPr>
                <w:b w:val="0"/>
                <w:bCs w:val="0"/>
              </w:rPr>
            </w:pPr>
            <w:r>
              <w:t>18.</w:t>
            </w:r>
          </w:p>
          <w:p w14:paraId="36330F88" w14:textId="50317BB3" w:rsidR="00E71E63" w:rsidRDefault="00E71E63" w:rsidP="00A95078">
            <w:pPr>
              <w:rPr>
                <w:b w:val="0"/>
              </w:rPr>
            </w:pPr>
            <w:proofErr w:type="spellStart"/>
            <w:r w:rsidRPr="00AE123F">
              <w:t>Solklubben</w:t>
            </w:r>
            <w:proofErr w:type="spellEnd"/>
            <w:r w:rsidRPr="00AE123F">
              <w:t xml:space="preserve"> </w:t>
            </w:r>
          </w:p>
          <w:p w14:paraId="15635A98" w14:textId="74BA60CC" w:rsidR="000E60F2" w:rsidRDefault="00D94661" w:rsidP="00A95078">
            <w:r>
              <w:rPr>
                <w:b w:val="0"/>
                <w:bCs w:val="0"/>
              </w:rPr>
              <w:t>Barna finner blomster</w:t>
            </w:r>
            <w:r w:rsidR="008737E7">
              <w:rPr>
                <w:b w:val="0"/>
                <w:bCs w:val="0"/>
              </w:rPr>
              <w:t xml:space="preserve">, blader osv. </w:t>
            </w:r>
            <w:r w:rsidR="0034105E">
              <w:rPr>
                <w:b w:val="0"/>
                <w:bCs w:val="0"/>
              </w:rPr>
              <w:t xml:space="preserve">Det </w:t>
            </w:r>
            <w:r w:rsidR="00D525A6">
              <w:rPr>
                <w:b w:val="0"/>
                <w:bCs w:val="0"/>
              </w:rPr>
              <w:t>legge</w:t>
            </w:r>
            <w:r w:rsidR="0034105E">
              <w:rPr>
                <w:b w:val="0"/>
                <w:bCs w:val="0"/>
              </w:rPr>
              <w:t xml:space="preserve">s </w:t>
            </w:r>
            <w:r w:rsidR="00D525A6">
              <w:rPr>
                <w:b w:val="0"/>
                <w:bCs w:val="0"/>
              </w:rPr>
              <w:t xml:space="preserve">i press og </w:t>
            </w:r>
            <w:r w:rsidR="0034105E">
              <w:rPr>
                <w:b w:val="0"/>
                <w:bCs w:val="0"/>
              </w:rPr>
              <w:t>skal brukes</w:t>
            </w:r>
            <w:r w:rsidR="00621F22">
              <w:rPr>
                <w:b w:val="0"/>
                <w:bCs w:val="0"/>
              </w:rPr>
              <w:t xml:space="preserve"> i en formingsaktivitet.</w:t>
            </w:r>
            <w:r w:rsidR="00DD1F08">
              <w:rPr>
                <w:b w:val="0"/>
                <w:bCs w:val="0"/>
              </w:rPr>
              <w:t xml:space="preserve"> Hvor barna lager </w:t>
            </w:r>
            <w:proofErr w:type="gramStart"/>
            <w:r w:rsidR="00DD1F08">
              <w:rPr>
                <w:b w:val="0"/>
                <w:bCs w:val="0"/>
              </w:rPr>
              <w:t>sin engen</w:t>
            </w:r>
            <w:proofErr w:type="gramEnd"/>
            <w:r w:rsidR="00DD1F08">
              <w:rPr>
                <w:b w:val="0"/>
                <w:bCs w:val="0"/>
              </w:rPr>
              <w:t xml:space="preserve"> skål</w:t>
            </w:r>
            <w:r w:rsidR="00AA4B24">
              <w:rPr>
                <w:b w:val="0"/>
                <w:bCs w:val="0"/>
              </w:rPr>
              <w:t>.</w:t>
            </w:r>
            <w:r w:rsidR="00DD1F08">
              <w:rPr>
                <w:b w:val="0"/>
                <w:bCs w:val="0"/>
              </w:rPr>
              <w:t xml:space="preserve"> </w:t>
            </w:r>
            <w:r w:rsidR="00621F22">
              <w:rPr>
                <w:b w:val="0"/>
                <w:bCs w:val="0"/>
              </w:rPr>
              <w:t xml:space="preserve"> </w:t>
            </w:r>
          </w:p>
          <w:p w14:paraId="236E0047" w14:textId="77777777" w:rsidR="00621F22" w:rsidRPr="000E60F2" w:rsidRDefault="00621F22" w:rsidP="00A95078">
            <w:pPr>
              <w:rPr>
                <w:b w:val="0"/>
                <w:bCs w:val="0"/>
              </w:rPr>
            </w:pPr>
          </w:p>
          <w:p w14:paraId="2475B202" w14:textId="77777777" w:rsidR="00E71E63" w:rsidRDefault="00E71E63">
            <w:pPr>
              <w:rPr>
                <w:b w:val="0"/>
                <w:bCs w:val="0"/>
              </w:rPr>
            </w:pPr>
            <w:r w:rsidRPr="00AE123F">
              <w:t>Femårsklubben</w:t>
            </w:r>
          </w:p>
          <w:p w14:paraId="557858EE" w14:textId="4B2D28C7" w:rsidR="003568B9" w:rsidRDefault="001D4148">
            <w:pPr>
              <w:rPr>
                <w:b w:val="0"/>
                <w:bCs w:val="0"/>
              </w:rPr>
            </w:pPr>
            <w:r w:rsidRPr="001D4148">
              <w:rPr>
                <w:b w:val="0"/>
                <w:bCs w:val="0"/>
              </w:rPr>
              <w:t xml:space="preserve">Femårsklubben skal få møte </w:t>
            </w:r>
            <w:proofErr w:type="spellStart"/>
            <w:r w:rsidRPr="001D4148">
              <w:rPr>
                <w:b w:val="0"/>
                <w:bCs w:val="0"/>
              </w:rPr>
              <w:t>fargemonsteret</w:t>
            </w:r>
            <w:proofErr w:type="spellEnd"/>
            <w:r w:rsidRPr="001D4148">
              <w:rPr>
                <w:b w:val="0"/>
                <w:bCs w:val="0"/>
              </w:rPr>
              <w:t>. Tem</w:t>
            </w:r>
            <w:r w:rsidR="009145CA">
              <w:rPr>
                <w:b w:val="0"/>
                <w:bCs w:val="0"/>
              </w:rPr>
              <w:t>a</w:t>
            </w:r>
            <w:r w:rsidRPr="001D4148">
              <w:rPr>
                <w:b w:val="0"/>
                <w:bCs w:val="0"/>
              </w:rPr>
              <w:t xml:space="preserve"> følelser</w:t>
            </w:r>
            <w:r>
              <w:t>.</w:t>
            </w:r>
          </w:p>
          <w:p w14:paraId="2E02B9DC" w14:textId="5536CA8B" w:rsidR="009B17F1" w:rsidRDefault="009B17F1">
            <w:pPr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6" behindDoc="0" locked="0" layoutInCell="1" allowOverlap="1" wp14:anchorId="0C0DCFF9" wp14:editId="62535E1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8255</wp:posOffset>
                  </wp:positionV>
                  <wp:extent cx="591462" cy="799853"/>
                  <wp:effectExtent l="0" t="0" r="0" b="635"/>
                  <wp:wrapSquare wrapText="bothSides"/>
                  <wp:docPr id="1266398822" name="Bilde 1266398822" descr="Colourmonster NCN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urmonster NCN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1462" cy="79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FA7398" w14:textId="5DD5269A" w:rsidR="009B17F1" w:rsidRDefault="009B17F1">
            <w:pPr>
              <w:rPr>
                <w:b w:val="0"/>
                <w:bCs w:val="0"/>
              </w:rPr>
            </w:pPr>
          </w:p>
          <w:p w14:paraId="4C943FEF" w14:textId="08D7B82E" w:rsidR="001D4148" w:rsidRPr="00E71E63" w:rsidRDefault="001D4148">
            <w:pPr>
              <w:rPr>
                <w:b w:val="0"/>
                <w:bCs w:val="0"/>
              </w:rPr>
            </w:pPr>
          </w:p>
        </w:tc>
        <w:tc>
          <w:tcPr>
            <w:tcW w:w="1773" w:type="dxa"/>
          </w:tcPr>
          <w:p w14:paraId="41086CF7" w14:textId="77777777" w:rsidR="00361DD2" w:rsidRDefault="00497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19.</w:t>
            </w:r>
          </w:p>
          <w:p w14:paraId="7B490C4E" w14:textId="77777777" w:rsidR="00631213" w:rsidRPr="00AE123F" w:rsidRDefault="00631213" w:rsidP="00A9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123F">
              <w:rPr>
                <w:b/>
                <w:bCs/>
              </w:rPr>
              <w:t xml:space="preserve">Venneklubben </w:t>
            </w:r>
          </w:p>
          <w:p w14:paraId="2142285B" w14:textId="77777777" w:rsidR="00631213" w:rsidRDefault="0063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Turdag</w:t>
            </w:r>
            <w:proofErr w:type="spellEnd"/>
          </w:p>
          <w:p w14:paraId="6E657F6D" w14:textId="568757DA" w:rsidR="00631213" w:rsidRDefault="0063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34B6B472" w14:textId="77777777" w:rsidR="00361DD2" w:rsidRDefault="00497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</w:t>
            </w:r>
          </w:p>
          <w:p w14:paraId="60353AAD" w14:textId="3EDA7316" w:rsidR="00031BB7" w:rsidRPr="00ED46CA" w:rsidRDefault="00D31B48" w:rsidP="00A9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Frilek</w:t>
            </w:r>
          </w:p>
          <w:p w14:paraId="08034A68" w14:textId="014A22A5" w:rsidR="0091510A" w:rsidRDefault="0091510A" w:rsidP="00A9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10A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141FC386" wp14:editId="219CAC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892810" cy="892810"/>
                  <wp:effectExtent l="0" t="0" r="0" b="0"/>
                  <wp:wrapTopAndBottom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D65D00" w14:textId="7F9FE8E6" w:rsidR="00031BB7" w:rsidRDefault="0003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4E6569D9" w14:textId="77777777" w:rsidR="00361DD2" w:rsidRDefault="00497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</w:t>
            </w:r>
          </w:p>
          <w:p w14:paraId="7121AD06" w14:textId="77777777" w:rsidR="00647169" w:rsidRPr="00647169" w:rsidRDefault="00647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647169">
              <w:rPr>
                <w:b/>
                <w:bCs/>
              </w:rPr>
              <w:t>Solklubben</w:t>
            </w:r>
            <w:proofErr w:type="spellEnd"/>
            <w:r w:rsidRPr="00647169">
              <w:rPr>
                <w:b/>
                <w:bCs/>
              </w:rPr>
              <w:t xml:space="preserve"> </w:t>
            </w:r>
          </w:p>
          <w:p w14:paraId="4313FD4F" w14:textId="26C23282" w:rsidR="00647169" w:rsidRDefault="0036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Barna lager små skåler av leire. </w:t>
            </w:r>
          </w:p>
          <w:p w14:paraId="140C5378" w14:textId="77777777" w:rsidR="00627C1B" w:rsidRPr="00366878" w:rsidRDefault="00627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13ABC5" w14:textId="77777777" w:rsidR="00361DD2" w:rsidRDefault="00647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7169">
              <w:rPr>
                <w:b/>
                <w:bCs/>
              </w:rPr>
              <w:t xml:space="preserve">Femårsklubben </w:t>
            </w:r>
          </w:p>
          <w:p w14:paraId="1BE9F462" w14:textId="24A85695" w:rsidR="000D0E37" w:rsidRPr="003568B9" w:rsidRDefault="00F03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8B9">
              <w:t>Vi fortsetter med høstbilde</w:t>
            </w:r>
          </w:p>
          <w:p w14:paraId="28BAB220" w14:textId="25A39365" w:rsidR="000D0E37" w:rsidRDefault="000D0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70BAA69E" w14:textId="77777777" w:rsidR="00361DD2" w:rsidRDefault="00497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</w:t>
            </w:r>
          </w:p>
          <w:p w14:paraId="2A7CFD21" w14:textId="77777777" w:rsidR="001165DB" w:rsidRDefault="00116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1D0E">
              <w:rPr>
                <w:b/>
                <w:bCs/>
              </w:rPr>
              <w:t xml:space="preserve">Venneklubben </w:t>
            </w:r>
          </w:p>
          <w:p w14:paraId="4E030A67" w14:textId="77777777" w:rsidR="00355C25" w:rsidRDefault="00355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</w:t>
            </w:r>
            <w:r w:rsidRPr="00355C25">
              <w:t xml:space="preserve">Brannløype </w:t>
            </w:r>
          </w:p>
          <w:p w14:paraId="7FEB72C4" w14:textId="7728E2B4" w:rsidR="00395481" w:rsidRDefault="00395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40F265" w14:textId="64F8ADF7" w:rsidR="00395481" w:rsidRPr="008701C5" w:rsidRDefault="00395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701C5">
              <w:rPr>
                <w:b/>
                <w:bCs/>
              </w:rPr>
              <w:t xml:space="preserve">Hjertesamling </w:t>
            </w:r>
          </w:p>
          <w:p w14:paraId="1D504966" w14:textId="294D401F" w:rsidR="00395481" w:rsidRPr="00355C25" w:rsidRDefault="00907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FD8">
              <w:rPr>
                <w:noProof/>
              </w:rPr>
              <w:drawing>
                <wp:anchor distT="0" distB="0" distL="114300" distR="114300" simplePos="0" relativeHeight="251662342" behindDoc="0" locked="0" layoutInCell="1" allowOverlap="1" wp14:anchorId="13A1A853" wp14:editId="3BC3416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174625</wp:posOffset>
                  </wp:positionV>
                  <wp:extent cx="727075" cy="750570"/>
                  <wp:effectExtent l="0" t="0" r="0" b="0"/>
                  <wp:wrapTopAndBottom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17F1" w14:paraId="1496B466" w14:textId="77777777" w:rsidTr="006B0D1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14:paraId="3E57F011" w14:textId="77777777" w:rsidR="00361DD2" w:rsidRDefault="00497F19">
            <w:pPr>
              <w:rPr>
                <w:b w:val="0"/>
                <w:bCs w:val="0"/>
              </w:rPr>
            </w:pPr>
            <w:r>
              <w:t>25.</w:t>
            </w:r>
          </w:p>
          <w:p w14:paraId="47853BA4" w14:textId="35B4DC0A" w:rsidR="00E71E63" w:rsidRDefault="00E71E63" w:rsidP="00A95078">
            <w:pPr>
              <w:rPr>
                <w:b w:val="0"/>
              </w:rPr>
            </w:pPr>
            <w:proofErr w:type="spellStart"/>
            <w:r w:rsidRPr="00AE123F">
              <w:t>Solklubben</w:t>
            </w:r>
            <w:proofErr w:type="spellEnd"/>
            <w:r w:rsidRPr="00AE123F">
              <w:t xml:space="preserve"> </w:t>
            </w:r>
          </w:p>
          <w:p w14:paraId="4F304B6E" w14:textId="1F24F729" w:rsidR="00AA4B24" w:rsidRDefault="00845CFE" w:rsidP="00A95078">
            <w:r>
              <w:rPr>
                <w:b w:val="0"/>
                <w:bCs w:val="0"/>
              </w:rPr>
              <w:t xml:space="preserve">Barna lager ferdig skålene sine. </w:t>
            </w:r>
            <w:r w:rsidR="00B10F63">
              <w:rPr>
                <w:b w:val="0"/>
                <w:bCs w:val="0"/>
              </w:rPr>
              <w:t xml:space="preserve">De fester de tørkede blomstene på skålen de har lagd. </w:t>
            </w:r>
          </w:p>
          <w:p w14:paraId="2E430187" w14:textId="3E29FAF6" w:rsidR="00272943" w:rsidRDefault="00272943" w:rsidP="00A95078"/>
          <w:p w14:paraId="2ED42CB9" w14:textId="764F9FD3" w:rsidR="00845CFE" w:rsidRPr="00AD0D67" w:rsidRDefault="00845CFE" w:rsidP="00A95078">
            <w:pPr>
              <w:rPr>
                <w:b w:val="0"/>
                <w:bCs w:val="0"/>
              </w:rPr>
            </w:pPr>
          </w:p>
          <w:p w14:paraId="0302DA71" w14:textId="77777777" w:rsidR="00E71E63" w:rsidRDefault="00073D59">
            <w:pPr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3EDBD294" wp14:editId="718F02F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125095</wp:posOffset>
                  </wp:positionV>
                  <wp:extent cx="1107440" cy="792480"/>
                  <wp:effectExtent l="0" t="0" r="0" b="0"/>
                  <wp:wrapTopAndBottom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E63" w:rsidRPr="00AE123F">
              <w:t>Femårsklubben</w:t>
            </w:r>
          </w:p>
          <w:p w14:paraId="5D0F4B2A" w14:textId="3F07DAED" w:rsidR="009145CA" w:rsidRPr="009145CA" w:rsidRDefault="009A345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 fortsetter med tema følelser. Spiller spill</w:t>
            </w:r>
          </w:p>
        </w:tc>
        <w:tc>
          <w:tcPr>
            <w:tcW w:w="1773" w:type="dxa"/>
          </w:tcPr>
          <w:p w14:paraId="229FE717" w14:textId="77777777" w:rsidR="00361DD2" w:rsidRDefault="00497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</w:t>
            </w:r>
          </w:p>
          <w:p w14:paraId="6B71133A" w14:textId="77777777" w:rsidR="00631213" w:rsidRPr="00AE123F" w:rsidRDefault="00631213" w:rsidP="00A9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123F">
              <w:rPr>
                <w:b/>
                <w:bCs/>
              </w:rPr>
              <w:t xml:space="preserve">Venneklubben </w:t>
            </w:r>
          </w:p>
          <w:p w14:paraId="4D386738" w14:textId="77777777" w:rsidR="00631213" w:rsidRDefault="0063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Turdag</w:t>
            </w:r>
            <w:proofErr w:type="spellEnd"/>
          </w:p>
          <w:p w14:paraId="399227E2" w14:textId="77777777" w:rsidR="005731B1" w:rsidRDefault="0057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C36080" w14:textId="103F08BE" w:rsidR="005731B1" w:rsidRDefault="0057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03AC7923" w14:textId="0DC01162" w:rsidR="00031BB7" w:rsidRDefault="00497F19" w:rsidP="00A9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</w:t>
            </w:r>
          </w:p>
          <w:p w14:paraId="4AECCE00" w14:textId="19AB6ECB" w:rsidR="00D31B48" w:rsidRPr="00D31B48" w:rsidRDefault="00D31B48" w:rsidP="00A9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1B48">
              <w:rPr>
                <w:b/>
                <w:bCs/>
              </w:rPr>
              <w:t xml:space="preserve">Frilek </w:t>
            </w:r>
          </w:p>
          <w:p w14:paraId="5239D345" w14:textId="0F6ADECD" w:rsidR="0091510A" w:rsidRDefault="0091510A" w:rsidP="00A9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10A"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11F2250F" wp14:editId="118467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892810" cy="892810"/>
                  <wp:effectExtent l="0" t="0" r="0" b="0"/>
                  <wp:wrapTopAndBottom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59EAF7" w14:textId="27002DEF" w:rsidR="00031BB7" w:rsidRDefault="00031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499ED7E5" w14:textId="77777777" w:rsidR="00361DD2" w:rsidRDefault="00497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</w:t>
            </w:r>
          </w:p>
          <w:p w14:paraId="01B0AFC3" w14:textId="2C3354C8" w:rsidR="00E832A3" w:rsidRDefault="00E83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E832A3">
              <w:rPr>
                <w:b/>
                <w:bCs/>
              </w:rPr>
              <w:t>Solklubben</w:t>
            </w:r>
            <w:proofErr w:type="spellEnd"/>
          </w:p>
          <w:p w14:paraId="17102B21" w14:textId="7526F4AF" w:rsidR="00E832A3" w:rsidRDefault="0079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892">
              <w:t>Spiller spill</w:t>
            </w:r>
          </w:p>
          <w:p w14:paraId="121BC9C1" w14:textId="77777777" w:rsidR="00793892" w:rsidRPr="00793892" w:rsidRDefault="0079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E792D0" w14:textId="77777777" w:rsidR="00A95355" w:rsidRDefault="00A95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5355">
              <w:rPr>
                <w:b/>
                <w:bCs/>
              </w:rPr>
              <w:t>Femårsklubben</w:t>
            </w:r>
          </w:p>
          <w:p w14:paraId="0155C4F4" w14:textId="77777777" w:rsidR="00A95355" w:rsidRDefault="0069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5C7">
              <w:t>Vi gjør ferdig høstbilde</w:t>
            </w:r>
            <w:r>
              <w:t>.</w:t>
            </w:r>
          </w:p>
          <w:p w14:paraId="526C6537" w14:textId="77777777" w:rsidR="006965C7" w:rsidRDefault="0069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97BEC0" w14:textId="158AB3AC" w:rsidR="00781418" w:rsidRPr="006965C7" w:rsidRDefault="0078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Lek med mattekassen.</w:t>
            </w:r>
          </w:p>
        </w:tc>
        <w:tc>
          <w:tcPr>
            <w:tcW w:w="1772" w:type="dxa"/>
          </w:tcPr>
          <w:p w14:paraId="2458765E" w14:textId="77777777" w:rsidR="00361DD2" w:rsidRDefault="00497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</w:t>
            </w:r>
          </w:p>
          <w:p w14:paraId="6123BB20" w14:textId="77777777" w:rsidR="004A36C1" w:rsidRPr="004A36C1" w:rsidRDefault="004A3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A36C1">
              <w:rPr>
                <w:b/>
                <w:bCs/>
              </w:rPr>
              <w:t>Venneklubben</w:t>
            </w:r>
          </w:p>
          <w:p w14:paraId="17F0AC48" w14:textId="4E81FD56" w:rsidR="001165DB" w:rsidRPr="004A36C1" w:rsidRDefault="0053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</w:t>
            </w:r>
            <w:r w:rsidR="003F2CFF">
              <w:t xml:space="preserve"> grille mat</w:t>
            </w:r>
            <w:r w:rsidR="00010C5F" w:rsidRPr="004A36C1">
              <w:t xml:space="preserve"> på bålpanne</w:t>
            </w:r>
            <w:r w:rsidR="00010C5F">
              <w:t>n</w:t>
            </w:r>
            <w:r w:rsidR="006362C8">
              <w:t xml:space="preserve">. </w:t>
            </w:r>
          </w:p>
          <w:p w14:paraId="4156492F" w14:textId="16A4487C" w:rsidR="00F4773F" w:rsidRDefault="00E06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6" behindDoc="0" locked="0" layoutInCell="1" allowOverlap="1" wp14:anchorId="377D8A73" wp14:editId="366988F9">
                  <wp:simplePos x="0" y="0"/>
                  <wp:positionH relativeFrom="column">
                    <wp:posOffset>586</wp:posOffset>
                  </wp:positionH>
                  <wp:positionV relativeFrom="paragraph">
                    <wp:posOffset>184248</wp:posOffset>
                  </wp:positionV>
                  <wp:extent cx="861646" cy="577587"/>
                  <wp:effectExtent l="0" t="0" r="2540" b="0"/>
                  <wp:wrapTopAndBottom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46" cy="577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C5EB95" w14:textId="77777777" w:rsidR="00073D59" w:rsidRDefault="0007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47DAE5A" w14:textId="1671047D" w:rsidR="00F4773F" w:rsidRPr="00AD1D0E" w:rsidRDefault="00F47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Hjertesamling </w:t>
            </w:r>
          </w:p>
        </w:tc>
      </w:tr>
    </w:tbl>
    <w:p w14:paraId="48D688A5" w14:textId="2190107F" w:rsidR="00104198" w:rsidRPr="00104198" w:rsidRDefault="008145DB">
      <w:r>
        <w:t xml:space="preserve"> </w:t>
      </w:r>
    </w:p>
    <w:sectPr w:rsidR="00104198" w:rsidRPr="0010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FC2"/>
    <w:multiLevelType w:val="hybridMultilevel"/>
    <w:tmpl w:val="5784C4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3AF4"/>
    <w:multiLevelType w:val="hybridMultilevel"/>
    <w:tmpl w:val="59FA3B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406275">
    <w:abstractNumId w:val="1"/>
  </w:num>
  <w:num w:numId="2" w16cid:durableId="34709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30"/>
    <w:rsid w:val="00010C5F"/>
    <w:rsid w:val="00031BB7"/>
    <w:rsid w:val="00037104"/>
    <w:rsid w:val="000417F2"/>
    <w:rsid w:val="00057239"/>
    <w:rsid w:val="00073D59"/>
    <w:rsid w:val="00083CB4"/>
    <w:rsid w:val="000B2130"/>
    <w:rsid w:val="000B2A2A"/>
    <w:rsid w:val="000D0E37"/>
    <w:rsid w:val="000E60F2"/>
    <w:rsid w:val="00104198"/>
    <w:rsid w:val="00107ADC"/>
    <w:rsid w:val="001165DB"/>
    <w:rsid w:val="00144F7E"/>
    <w:rsid w:val="001555E2"/>
    <w:rsid w:val="001D4148"/>
    <w:rsid w:val="001F18FF"/>
    <w:rsid w:val="001F5862"/>
    <w:rsid w:val="001F64CA"/>
    <w:rsid w:val="00272943"/>
    <w:rsid w:val="002D01E6"/>
    <w:rsid w:val="002D4660"/>
    <w:rsid w:val="002E1D4F"/>
    <w:rsid w:val="00300F79"/>
    <w:rsid w:val="0033025B"/>
    <w:rsid w:val="0034105E"/>
    <w:rsid w:val="00355C25"/>
    <w:rsid w:val="0035628C"/>
    <w:rsid w:val="003568B9"/>
    <w:rsid w:val="00361DD2"/>
    <w:rsid w:val="00365002"/>
    <w:rsid w:val="00366878"/>
    <w:rsid w:val="00395481"/>
    <w:rsid w:val="003F2CFF"/>
    <w:rsid w:val="004570F5"/>
    <w:rsid w:val="00497F19"/>
    <w:rsid w:val="004A36C1"/>
    <w:rsid w:val="004B680E"/>
    <w:rsid w:val="00503CB5"/>
    <w:rsid w:val="0050601A"/>
    <w:rsid w:val="00512ACE"/>
    <w:rsid w:val="00536854"/>
    <w:rsid w:val="00542EE9"/>
    <w:rsid w:val="005434CC"/>
    <w:rsid w:val="00550501"/>
    <w:rsid w:val="00570105"/>
    <w:rsid w:val="005731B1"/>
    <w:rsid w:val="005A1153"/>
    <w:rsid w:val="005B7624"/>
    <w:rsid w:val="00621F22"/>
    <w:rsid w:val="00627C1B"/>
    <w:rsid w:val="00631213"/>
    <w:rsid w:val="006362C8"/>
    <w:rsid w:val="00647169"/>
    <w:rsid w:val="0067291C"/>
    <w:rsid w:val="006965C7"/>
    <w:rsid w:val="006B0D1C"/>
    <w:rsid w:val="006D2338"/>
    <w:rsid w:val="00733266"/>
    <w:rsid w:val="00736856"/>
    <w:rsid w:val="00781418"/>
    <w:rsid w:val="00793892"/>
    <w:rsid w:val="007A331A"/>
    <w:rsid w:val="007C02E5"/>
    <w:rsid w:val="007E0504"/>
    <w:rsid w:val="007E3C4B"/>
    <w:rsid w:val="007E50DD"/>
    <w:rsid w:val="008145DB"/>
    <w:rsid w:val="008221F6"/>
    <w:rsid w:val="00834717"/>
    <w:rsid w:val="0084456D"/>
    <w:rsid w:val="00845CFE"/>
    <w:rsid w:val="008531BE"/>
    <w:rsid w:val="00864B80"/>
    <w:rsid w:val="008701C5"/>
    <w:rsid w:val="008737E7"/>
    <w:rsid w:val="008A6699"/>
    <w:rsid w:val="008E6B78"/>
    <w:rsid w:val="008F6ABA"/>
    <w:rsid w:val="00907FD8"/>
    <w:rsid w:val="009145CA"/>
    <w:rsid w:val="0091510A"/>
    <w:rsid w:val="00924CC0"/>
    <w:rsid w:val="009854FC"/>
    <w:rsid w:val="009A3458"/>
    <w:rsid w:val="009B17F1"/>
    <w:rsid w:val="00A24CB5"/>
    <w:rsid w:val="00A27481"/>
    <w:rsid w:val="00A64D92"/>
    <w:rsid w:val="00A95355"/>
    <w:rsid w:val="00AA4B24"/>
    <w:rsid w:val="00AB741C"/>
    <w:rsid w:val="00AD0D67"/>
    <w:rsid w:val="00AD1D0E"/>
    <w:rsid w:val="00AE123F"/>
    <w:rsid w:val="00B10F63"/>
    <w:rsid w:val="00B34896"/>
    <w:rsid w:val="00B779CF"/>
    <w:rsid w:val="00BA058D"/>
    <w:rsid w:val="00BA2F17"/>
    <w:rsid w:val="00BC542D"/>
    <w:rsid w:val="00C37D88"/>
    <w:rsid w:val="00C42EAF"/>
    <w:rsid w:val="00C76B79"/>
    <w:rsid w:val="00C90D78"/>
    <w:rsid w:val="00CC6B08"/>
    <w:rsid w:val="00CD6831"/>
    <w:rsid w:val="00D16FC7"/>
    <w:rsid w:val="00D17D8B"/>
    <w:rsid w:val="00D31B48"/>
    <w:rsid w:val="00D525A6"/>
    <w:rsid w:val="00D94661"/>
    <w:rsid w:val="00DD1F08"/>
    <w:rsid w:val="00E068B3"/>
    <w:rsid w:val="00E46217"/>
    <w:rsid w:val="00E71E63"/>
    <w:rsid w:val="00E832A3"/>
    <w:rsid w:val="00E87CCD"/>
    <w:rsid w:val="00EA23F9"/>
    <w:rsid w:val="00ED302C"/>
    <w:rsid w:val="00ED46CA"/>
    <w:rsid w:val="00F03681"/>
    <w:rsid w:val="00F1655F"/>
    <w:rsid w:val="00F25A6D"/>
    <w:rsid w:val="00F31854"/>
    <w:rsid w:val="00F4773F"/>
    <w:rsid w:val="00F7501A"/>
    <w:rsid w:val="00F95D0C"/>
    <w:rsid w:val="00F974B0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D48D"/>
  <w15:chartTrackingRefBased/>
  <w15:docId w15:val="{665D3FA0-B1E4-2B49-AD39-459F7FA5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1">
    <w:name w:val="Grid Table 1 Light Accent 1"/>
    <w:basedOn w:val="Vanligtabell"/>
    <w:uiPriority w:val="46"/>
    <w:rsid w:val="00924CC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BA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381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Husebråten</dc:creator>
  <cp:keywords/>
  <dc:description/>
  <cp:lastModifiedBy>Wenche Sørensen</cp:lastModifiedBy>
  <cp:revision>22</cp:revision>
  <dcterms:created xsi:type="dcterms:W3CDTF">2023-09-05T06:49:00Z</dcterms:created>
  <dcterms:modified xsi:type="dcterms:W3CDTF">2023-09-05T07:26:00Z</dcterms:modified>
</cp:coreProperties>
</file>